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194" w:rsidRPr="00153ABD" w:rsidRDefault="00963194" w:rsidP="00963194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 xml:space="preserve">LIST OF DOCUMENTS FOR </w:t>
      </w:r>
      <w:r w:rsidR="004E2816">
        <w:rPr>
          <w:rFonts w:ascii="Arial" w:eastAsia="Times New Roman" w:hAnsi="Arial" w:cs="Arial"/>
          <w:b/>
          <w:u w:val="single"/>
        </w:rPr>
        <w:t>RE-</w:t>
      </w:r>
      <w:r>
        <w:rPr>
          <w:rFonts w:ascii="Arial" w:eastAsia="Times New Roman" w:hAnsi="Arial" w:cs="Arial"/>
          <w:b/>
          <w:u w:val="single"/>
        </w:rPr>
        <w:t>ACQ</w:t>
      </w:r>
      <w:r w:rsidR="00072209">
        <w:rPr>
          <w:rFonts w:ascii="Arial" w:eastAsia="Times New Roman" w:hAnsi="Arial" w:cs="Arial"/>
          <w:b/>
          <w:u w:val="single"/>
        </w:rPr>
        <w:t>U</w:t>
      </w:r>
      <w:r>
        <w:rPr>
          <w:rFonts w:ascii="Arial" w:eastAsia="Times New Roman" w:hAnsi="Arial" w:cs="Arial"/>
          <w:b/>
          <w:u w:val="single"/>
        </w:rPr>
        <w:t>ISITION OF THE STATUS OF LONG TERM RESIDENT</w:t>
      </w:r>
    </w:p>
    <w:p w:rsidR="00963194" w:rsidRPr="00153ABD" w:rsidRDefault="00963194" w:rsidP="0096319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tbl>
      <w:tblPr>
        <w:tblW w:w="8630" w:type="dxa"/>
        <w:jc w:val="center"/>
        <w:tblLook w:val="04A0" w:firstRow="1" w:lastRow="0" w:firstColumn="1" w:lastColumn="0" w:noHBand="0" w:noVBand="1"/>
      </w:tblPr>
      <w:tblGrid>
        <w:gridCol w:w="8095"/>
        <w:gridCol w:w="535"/>
      </w:tblGrid>
      <w:tr w:rsidR="0057745D" w:rsidRPr="00153ABD" w:rsidTr="0057745D">
        <w:trPr>
          <w:trHeight w:val="302"/>
          <w:jc w:val="center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45D" w:rsidRPr="00A368BC" w:rsidRDefault="0057745D" w:rsidP="003D1A4B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="Arial" w:eastAsia="Times New Roman" w:hAnsi="Arial" w:cs="Arial"/>
              </w:rPr>
            </w:pPr>
            <w:r w:rsidRPr="00BD1355">
              <w:rPr>
                <w:rFonts w:ascii="Arial" w:eastAsia="Times New Roman" w:hAnsi="Arial" w:cs="Arial"/>
              </w:rPr>
              <w:t>Passport valid at le</w:t>
            </w:r>
            <w:r w:rsidR="00AA1308" w:rsidRPr="00BD1355">
              <w:rPr>
                <w:rFonts w:ascii="Arial" w:eastAsia="Times New Roman" w:hAnsi="Arial" w:cs="Arial"/>
              </w:rPr>
              <w:t xml:space="preserve">ast for two years and </w:t>
            </w:r>
            <w:r w:rsidRPr="00BD1355">
              <w:rPr>
                <w:rFonts w:ascii="Arial" w:eastAsia="Times New Roman" w:hAnsi="Arial" w:cs="Arial"/>
              </w:rPr>
              <w:t xml:space="preserve">copies of the pages which show the stamps of arrivals and departures </w:t>
            </w:r>
            <w:r w:rsidRPr="00BD1355">
              <w:rPr>
                <w:rFonts w:ascii="Arial" w:eastAsia="Times New Roman" w:hAnsi="Arial" w:cs="Arial"/>
                <w:lang w:val="en-GB"/>
              </w:rPr>
              <w:t>from</w:t>
            </w:r>
            <w:r w:rsidR="00AA1308" w:rsidRPr="00BD1355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Pr="00BD1355">
              <w:rPr>
                <w:rFonts w:ascii="Arial" w:eastAsia="Times New Roman" w:hAnsi="Arial" w:cs="Arial"/>
                <w:lang w:val="en-GB"/>
              </w:rPr>
              <w:t>the</w:t>
            </w:r>
            <w:r w:rsidR="00AA1308" w:rsidRPr="00BD1355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Pr="00BD1355">
              <w:rPr>
                <w:rFonts w:ascii="Arial" w:eastAsia="Times New Roman" w:hAnsi="Arial" w:cs="Arial"/>
                <w:lang w:val="en-GB"/>
              </w:rPr>
              <w:t>Republic</w:t>
            </w:r>
          </w:p>
          <w:p w:rsidR="00A368BC" w:rsidRPr="00BD1355" w:rsidRDefault="00A368BC" w:rsidP="00A368BC">
            <w:pPr>
              <w:pStyle w:val="ListParagraph"/>
              <w:rPr>
                <w:rFonts w:ascii="Arial" w:eastAsia="Times New Roman" w:hAnsi="Arial" w:cs="Arial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45D" w:rsidRPr="00153ABD" w:rsidRDefault="003D1A4B" w:rsidP="0038787F">
            <w:pPr>
              <w:rPr>
                <w:rFonts w:ascii="Arial" w:eastAsia="Times New Roman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BF942B" wp14:editId="48A4187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161290</wp:posOffset>
                      </wp:positionV>
                      <wp:extent cx="215900" cy="2349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00740B" id="Rectangle 1" o:spid="_x0000_s1026" style="position:absolute;margin-left:-.75pt;margin-top:12.7pt;width:17pt;height:1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</w:p>
        </w:tc>
      </w:tr>
      <w:tr w:rsidR="0057745D" w:rsidRPr="00153ABD" w:rsidTr="0057745D">
        <w:trPr>
          <w:trHeight w:val="302"/>
          <w:jc w:val="center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45D" w:rsidRPr="00BD1355" w:rsidRDefault="0057745D" w:rsidP="004A061A">
            <w:pPr>
              <w:pStyle w:val="ListParagraph"/>
              <w:numPr>
                <w:ilvl w:val="0"/>
                <w:numId w:val="3"/>
              </w:numPr>
              <w:spacing w:before="240"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D1355">
              <w:rPr>
                <w:rFonts w:ascii="Arial" w:eastAsia="Times New Roman" w:hAnsi="Arial" w:cs="Arial"/>
              </w:rPr>
              <w:t>Stamped (by Stamps Commissioner) contract of employment</w:t>
            </w:r>
            <w:r w:rsidR="00DD2AD1" w:rsidRPr="00BD1355">
              <w:rPr>
                <w:rFonts w:ascii="Arial" w:eastAsia="Times New Roman" w:hAnsi="Arial" w:cs="Arial"/>
              </w:rPr>
              <w:t xml:space="preserve">.  </w:t>
            </w:r>
            <w:r w:rsidR="00DD2AD1" w:rsidRPr="00BD1355">
              <w:rPr>
                <w:rFonts w:ascii="Arial" w:hAnsi="Arial" w:cs="Arial"/>
              </w:rPr>
              <w:t xml:space="preserve">In case of self-employment, a written statement of self-employment is required with description of the intended job </w:t>
            </w:r>
            <w:r w:rsidR="004A061A">
              <w:rPr>
                <w:rFonts w:ascii="Arial" w:hAnsi="Arial" w:cs="Arial"/>
              </w:rPr>
              <w:t>and declaration of the expected</w:t>
            </w:r>
            <w:r w:rsidR="00DD2AD1" w:rsidRPr="00BD1355">
              <w:rPr>
                <w:rFonts w:ascii="Arial" w:hAnsi="Arial" w:cs="Arial"/>
              </w:rPr>
              <w:t xml:space="preserve">  </w:t>
            </w:r>
            <w:r w:rsidRPr="00BD1355">
              <w:rPr>
                <w:rFonts w:ascii="Arial" w:eastAsia="Times New Roman" w:hAnsi="Arial" w:cs="Arial"/>
              </w:rPr>
              <w:t xml:space="preserve"> </w:t>
            </w:r>
          </w:p>
          <w:p w:rsidR="0057745D" w:rsidRPr="00153ABD" w:rsidRDefault="0057745D" w:rsidP="0038787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45D" w:rsidRPr="00153ABD" w:rsidRDefault="004A061A" w:rsidP="0038787F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BF942B" wp14:editId="48A4187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307975</wp:posOffset>
                      </wp:positionV>
                      <wp:extent cx="215900" cy="2349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3FAC5B" id="Rectangle 2" o:spid="_x0000_s1026" style="position:absolute;margin-left:-.75pt;margin-top:24.25pt;width:17pt;height:1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</w:tr>
      <w:tr w:rsidR="0057745D" w:rsidRPr="00153ABD" w:rsidTr="0057745D">
        <w:trPr>
          <w:trHeight w:val="302"/>
          <w:jc w:val="center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8BC" w:rsidRPr="00A368BC" w:rsidRDefault="00A368BC" w:rsidP="004A061A">
            <w:pPr>
              <w:pStyle w:val="ListParagraph"/>
              <w:numPr>
                <w:ilvl w:val="0"/>
                <w:numId w:val="3"/>
              </w:numPr>
              <w:spacing w:before="240" w:after="0" w:line="240" w:lineRule="auto"/>
              <w:jc w:val="both"/>
              <w:rPr>
                <w:rFonts w:ascii="Arial" w:eastAsia="Times New Roman" w:hAnsi="Arial" w:cs="Arial"/>
                <w:lang w:val="el-GR"/>
              </w:rPr>
            </w:pPr>
            <w:r w:rsidRPr="00871AB5">
              <w:rPr>
                <w:rFonts w:ascii="Arial" w:eastAsia="Times New Roman" w:hAnsi="Arial" w:cs="Arial"/>
                <w:lang w:val="en-GB"/>
              </w:rPr>
              <w:t>Bank accounts statements</w:t>
            </w:r>
          </w:p>
          <w:p w:rsidR="00A368BC" w:rsidRPr="00871AB5" w:rsidRDefault="00A368BC" w:rsidP="00A368BC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Arial"/>
                <w:lang w:val="el-GR"/>
              </w:rPr>
            </w:pPr>
          </w:p>
          <w:p w:rsidR="0057745D" w:rsidRPr="00153ABD" w:rsidRDefault="0057745D" w:rsidP="004A061A">
            <w:pPr>
              <w:pStyle w:val="ListParagraph"/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45D" w:rsidRPr="00153ABD" w:rsidRDefault="004A061A" w:rsidP="0038787F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BF942B" wp14:editId="48A41874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179705</wp:posOffset>
                      </wp:positionV>
                      <wp:extent cx="215900" cy="234950"/>
                      <wp:effectExtent l="0" t="0" r="12700" b="127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ED2D04" id="Rectangle 3" o:spid="_x0000_s1026" style="position:absolute;margin-left:-1.25pt;margin-top:14.15pt;width:17pt;height:1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" fillcolor="window" strokecolor="windowText" strokeweight="1pt"/>
                  </w:pict>
                </mc:Fallback>
              </mc:AlternateContent>
            </w:r>
          </w:p>
        </w:tc>
      </w:tr>
      <w:tr w:rsidR="0057745D" w:rsidRPr="00153ABD" w:rsidTr="0057745D">
        <w:trPr>
          <w:trHeight w:val="302"/>
          <w:jc w:val="center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AB5" w:rsidRDefault="00871AB5" w:rsidP="00BD1355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</w:p>
          <w:p w:rsidR="00871AB5" w:rsidRPr="00871AB5" w:rsidRDefault="00871AB5" w:rsidP="00871A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71AB5">
              <w:rPr>
                <w:rFonts w:ascii="Arial" w:eastAsia="Times New Roman" w:hAnsi="Arial" w:cs="Arial"/>
              </w:rPr>
              <w:t xml:space="preserve">Certificates of income and income declaration from sources other than employment which must be accompanied by Affidavit, if applies or if necessary </w:t>
            </w:r>
          </w:p>
          <w:p w:rsidR="0057745D" w:rsidRPr="00BD1355" w:rsidRDefault="0057745D" w:rsidP="00BD13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45D" w:rsidRPr="00153ABD" w:rsidRDefault="004A061A" w:rsidP="0038787F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BF942B" wp14:editId="48A4187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307340</wp:posOffset>
                      </wp:positionV>
                      <wp:extent cx="215900" cy="234950"/>
                      <wp:effectExtent l="0" t="0" r="12700" b="127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4E6A7A" id="Rectangle 4" o:spid="_x0000_s1026" style="position:absolute;margin-left:-.25pt;margin-top:24.2pt;width:17pt;height:1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</w:tr>
      <w:tr w:rsidR="0057745D" w:rsidRPr="00153ABD" w:rsidTr="0057745D">
        <w:trPr>
          <w:trHeight w:val="302"/>
          <w:jc w:val="center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45D" w:rsidRPr="00871AB5" w:rsidRDefault="0057745D" w:rsidP="004A061A">
            <w:pPr>
              <w:pStyle w:val="ListParagraph"/>
              <w:numPr>
                <w:ilvl w:val="0"/>
                <w:numId w:val="3"/>
              </w:numPr>
              <w:spacing w:before="240"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71AB5">
              <w:rPr>
                <w:rFonts w:ascii="Arial" w:eastAsia="Times New Roman" w:hAnsi="Arial" w:cs="Arial"/>
              </w:rPr>
              <w:t>Title of ownership</w:t>
            </w:r>
            <w:r w:rsidR="00871AB5" w:rsidRPr="00871AB5">
              <w:rPr>
                <w:rFonts w:ascii="Arial" w:eastAsia="Times New Roman" w:hAnsi="Arial" w:cs="Arial"/>
              </w:rPr>
              <w:t xml:space="preserve"> or contract </w:t>
            </w:r>
            <w:r w:rsidRPr="00871AB5">
              <w:rPr>
                <w:rFonts w:ascii="Arial" w:eastAsia="Times New Roman" w:hAnsi="Arial" w:cs="Arial"/>
              </w:rPr>
              <w:t>of sale</w:t>
            </w:r>
            <w:r w:rsidRPr="00871AB5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="00871AB5" w:rsidRPr="00871AB5">
              <w:rPr>
                <w:rFonts w:ascii="Arial" w:eastAsia="Times New Roman" w:hAnsi="Arial" w:cs="Arial"/>
              </w:rPr>
              <w:t>and proof of payment or rental agreement</w:t>
            </w:r>
            <w:r w:rsidR="00D568B8">
              <w:rPr>
                <w:rFonts w:ascii="Arial" w:eastAsia="Times New Roman" w:hAnsi="Arial" w:cs="Arial"/>
              </w:rPr>
              <w:t xml:space="preserve">, </w:t>
            </w:r>
            <w:r w:rsidR="00D568B8">
              <w:rPr>
                <w:rFonts w:ascii="Arial" w:eastAsia="Times New Roman" w:hAnsi="Arial" w:cs="Arial"/>
              </w:rPr>
              <w:t>accompanied by utility bills (telephone, electricity, water)</w:t>
            </w:r>
          </w:p>
          <w:p w:rsidR="0057745D" w:rsidRPr="00153ABD" w:rsidRDefault="0057745D" w:rsidP="0038787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45D" w:rsidRPr="00153ABD" w:rsidRDefault="00D568B8" w:rsidP="0038787F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BF942B" wp14:editId="48A4187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215265</wp:posOffset>
                      </wp:positionV>
                      <wp:extent cx="215900" cy="234950"/>
                      <wp:effectExtent l="0" t="0" r="12700" b="127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A4C08E" id="Rectangle 5" o:spid="_x0000_s1026" style="position:absolute;margin-left:-.75pt;margin-top:16.95pt;width:17pt;height:1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" fillcolor="window" strokecolor="windowText" strokeweight="1pt"/>
                  </w:pict>
                </mc:Fallback>
              </mc:AlternateContent>
            </w:r>
          </w:p>
        </w:tc>
      </w:tr>
      <w:tr w:rsidR="0057745D" w:rsidRPr="00153ABD" w:rsidTr="0057745D">
        <w:trPr>
          <w:trHeight w:val="302"/>
          <w:jc w:val="center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AB5" w:rsidRPr="00871AB5" w:rsidRDefault="00871AB5" w:rsidP="002440A7">
            <w:pPr>
              <w:pStyle w:val="ListParagraph"/>
              <w:numPr>
                <w:ilvl w:val="0"/>
                <w:numId w:val="3"/>
              </w:numPr>
              <w:spacing w:before="240"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71AB5">
              <w:rPr>
                <w:rFonts w:ascii="Arial" w:eastAsia="Times New Roman" w:hAnsi="Arial" w:cs="Arial"/>
                <w:lang w:val="en-GB"/>
              </w:rPr>
              <w:t>Original Criminal Record Certificate</w:t>
            </w:r>
            <w:r w:rsidRPr="00871AB5">
              <w:rPr>
                <w:rFonts w:ascii="Arial" w:eastAsia="Times New Roman" w:hAnsi="Arial" w:cs="Arial"/>
              </w:rPr>
              <w:t xml:space="preserve"> </w:t>
            </w:r>
          </w:p>
          <w:p w:rsidR="00871AB5" w:rsidRDefault="00871AB5" w:rsidP="00BD1355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57745D" w:rsidRPr="00153ABD" w:rsidRDefault="0057745D" w:rsidP="002440A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45D" w:rsidRPr="00153ABD" w:rsidRDefault="00D568B8" w:rsidP="0038787F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BF942B" wp14:editId="48A4187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133350</wp:posOffset>
                      </wp:positionV>
                      <wp:extent cx="215900" cy="234950"/>
                      <wp:effectExtent l="0" t="0" r="12700" b="127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D56A3F" id="Rectangle 6" o:spid="_x0000_s1026" style="position:absolute;margin-left:.25pt;margin-top:10.5pt;width:17pt;height:1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" fillcolor="window" strokecolor="windowText" strokeweight="1pt"/>
                  </w:pict>
                </mc:Fallback>
              </mc:AlternateContent>
            </w:r>
          </w:p>
        </w:tc>
      </w:tr>
      <w:tr w:rsidR="0057745D" w:rsidRPr="00153ABD" w:rsidTr="0057745D">
        <w:trPr>
          <w:trHeight w:val="723"/>
          <w:jc w:val="center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45D" w:rsidRPr="00871AB5" w:rsidRDefault="00871AB5" w:rsidP="002440A7">
            <w:pPr>
              <w:pStyle w:val="ListParagraph"/>
              <w:numPr>
                <w:ilvl w:val="0"/>
                <w:numId w:val="3"/>
              </w:num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bookmarkStart w:id="0" w:name="_GoBack"/>
            <w:bookmarkEnd w:id="0"/>
            <w:r w:rsidRPr="00871AB5">
              <w:rPr>
                <w:rFonts w:ascii="Arial" w:eastAsia="Times New Roman" w:hAnsi="Arial" w:cs="Arial"/>
              </w:rPr>
              <w:t>Health Insurance Policy Certificate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45D" w:rsidRPr="00153ABD" w:rsidRDefault="00D568B8" w:rsidP="0038787F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BF942B" wp14:editId="48A4187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70485</wp:posOffset>
                      </wp:positionV>
                      <wp:extent cx="215900" cy="234950"/>
                      <wp:effectExtent l="0" t="0" r="12700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4D3FF5" id="Rectangle 7" o:spid="_x0000_s1026" style="position:absolute;margin-left:-.75pt;margin-top:5.55pt;width:17pt;height:1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</w:tr>
    </w:tbl>
    <w:p w:rsidR="00160BB2" w:rsidRDefault="00160BB2"/>
    <w:sectPr w:rsidR="00160B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F38D1"/>
    <w:multiLevelType w:val="hybridMultilevel"/>
    <w:tmpl w:val="5AEED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72BF9"/>
    <w:multiLevelType w:val="hybridMultilevel"/>
    <w:tmpl w:val="24787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F77F2"/>
    <w:multiLevelType w:val="hybridMultilevel"/>
    <w:tmpl w:val="25E2C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94"/>
    <w:rsid w:val="00072209"/>
    <w:rsid w:val="00160BB2"/>
    <w:rsid w:val="002440A7"/>
    <w:rsid w:val="002C321E"/>
    <w:rsid w:val="003D1A4B"/>
    <w:rsid w:val="004A061A"/>
    <w:rsid w:val="004E2816"/>
    <w:rsid w:val="0057745D"/>
    <w:rsid w:val="007A2E78"/>
    <w:rsid w:val="00871AB5"/>
    <w:rsid w:val="00963194"/>
    <w:rsid w:val="00A368BC"/>
    <w:rsid w:val="00AA1308"/>
    <w:rsid w:val="00BD1355"/>
    <w:rsid w:val="00CF72B1"/>
    <w:rsid w:val="00D568B8"/>
    <w:rsid w:val="00DD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513D"/>
  <w15:chartTrackingRefBased/>
  <w15:docId w15:val="{F77E6BF6-E294-4543-8463-148F874C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Nathanael  Panayiota</dc:creator>
  <cp:keywords/>
  <dc:description/>
  <cp:lastModifiedBy>Nathanael  Panayiota</cp:lastModifiedBy>
  <cp:revision>8</cp:revision>
  <dcterms:created xsi:type="dcterms:W3CDTF">2021-01-21T08:15:00Z</dcterms:created>
  <dcterms:modified xsi:type="dcterms:W3CDTF">2022-01-17T07:20:00Z</dcterms:modified>
</cp:coreProperties>
</file>